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67" w:rsidRPr="00807C80" w:rsidRDefault="009E5E3C" w:rsidP="00C22967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 xml:space="preserve">       </w:t>
      </w:r>
      <w:bookmarkStart w:id="0" w:name="_GoBack"/>
      <w:bookmarkEnd w:id="0"/>
      <w:r w:rsidR="00C22967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 xml:space="preserve">                                        </w:t>
      </w:r>
      <w:r w:rsidR="00C22967"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A</w:t>
      </w:r>
      <w:r w:rsidR="00C22967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L</w:t>
      </w:r>
      <w:r w:rsidR="00C22967"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TA DE RESGUARDO DE BIENES</w:t>
      </w:r>
    </w:p>
    <w:p w:rsidR="00C22967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lang w:eastAsia="es-ES"/>
        </w:rPr>
        <w:t xml:space="preserve">       </w:t>
      </w:r>
      <w:r w:rsidR="00DB5771">
        <w:rPr>
          <w:rFonts w:ascii="Calibri" w:eastAsia="Calibri" w:hAnsi="Calibri" w:cs="Calibri"/>
          <w:b/>
          <w:color w:val="000000"/>
          <w:lang w:eastAsia="es-ES"/>
        </w:rPr>
        <w:t>AC-19-162</w:t>
      </w:r>
    </w:p>
    <w:p w:rsidR="00C22967" w:rsidRPr="00807C80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PATRIMONIO</w:t>
      </w:r>
    </w:p>
    <w:p w:rsidR="00C22967" w:rsidRPr="00807C80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C. </w:t>
      </w:r>
      <w:r w:rsidR="00DB5771">
        <w:rPr>
          <w:rFonts w:ascii="Calibri" w:eastAsia="Calibri" w:hAnsi="Calibri" w:cs="Calibri"/>
          <w:b/>
          <w:color w:val="000000"/>
          <w:lang w:eastAsia="es-ES"/>
        </w:rPr>
        <w:t>NANCY DAVALOS NUÑEZ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</w:t>
      </w:r>
      <w:r w:rsidR="00DB5771">
        <w:rPr>
          <w:rFonts w:ascii="Calibri" w:eastAsia="Calibri" w:hAnsi="Calibri" w:cs="Calibri"/>
          <w:b/>
          <w:color w:val="000000"/>
          <w:lang w:eastAsia="es-ES"/>
        </w:rPr>
        <w:tab/>
        <w:t>13 DE JUNIO DE 2019</w:t>
      </w:r>
    </w:p>
    <w:p w:rsidR="00C22967" w:rsidRPr="00807C80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</w:t>
      </w:r>
      <w:r w:rsidR="00DB5771">
        <w:rPr>
          <w:rFonts w:ascii="Calibri" w:eastAsia="Calibri" w:hAnsi="Calibri" w:cs="Calibri"/>
          <w:b/>
          <w:color w:val="000000"/>
          <w:lang w:eastAsia="es-ES"/>
        </w:rPr>
        <w:t>DIF MUNCIPAL</w:t>
      </w:r>
    </w:p>
    <w:p w:rsidR="00C22967" w:rsidRPr="00807C80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MUNICIPIO IXTLAHUACÁN DEL RÍO, JALISCO</w:t>
      </w:r>
    </w:p>
    <w:p w:rsidR="00C22967" w:rsidRPr="008C48B3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PRESENTE:</w:t>
      </w:r>
    </w:p>
    <w:p w:rsidR="00C22967" w:rsidRDefault="00C22967" w:rsidP="00C22967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Por este conducto hago, de manera formal se le hace entrega para su resguardo y custodia   del (os)  bien (es) muebles que a continuación se describe (n):</w:t>
      </w:r>
      <w:r>
        <w:rPr>
          <w:rFonts w:ascii="Calibri" w:eastAsia="Calibri" w:hAnsi="Calibri" w:cs="Calibri"/>
          <w:color w:val="000000"/>
          <w:lang w:eastAsia="es-ES"/>
        </w:rPr>
        <w:t xml:space="preserve"> </w:t>
      </w:r>
    </w:p>
    <w:p w:rsidR="00C22967" w:rsidRDefault="00C22967" w:rsidP="00C22967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16628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  <w:gridCol w:w="8275"/>
        <w:gridCol w:w="20"/>
      </w:tblGrid>
      <w:tr w:rsidR="00C22967" w:rsidTr="00BD2067">
        <w:trPr>
          <w:trHeight w:val="285"/>
        </w:trPr>
        <w:tc>
          <w:tcPr>
            <w:tcW w:w="8333" w:type="dxa"/>
          </w:tcPr>
          <w:p w:rsidR="00C22967" w:rsidRPr="00807C80" w:rsidRDefault="00C22967" w:rsidP="00BD2067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>DESCRIPCION DEL INMUEBLE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C22967" w:rsidRPr="00807C80" w:rsidRDefault="00C22967" w:rsidP="00BD2067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AREA ASIGNADA </w:t>
            </w:r>
          </w:p>
        </w:tc>
      </w:tr>
      <w:tr w:rsidR="00C22967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C22967" w:rsidRDefault="00DB5771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3 ESCRITORIOS DE OFICINA DE 1.20 X 0.60M CON UN CAJON AUXILIAR +1 PARA ARCHIVO</w:t>
            </w:r>
          </w:p>
        </w:tc>
        <w:tc>
          <w:tcPr>
            <w:tcW w:w="8275" w:type="dxa"/>
          </w:tcPr>
          <w:p w:rsidR="00C22967" w:rsidRDefault="00DB5771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</w:t>
            </w:r>
          </w:p>
        </w:tc>
      </w:tr>
    </w:tbl>
    <w:p w:rsidR="00C22967" w:rsidRPr="00807C80" w:rsidRDefault="00C22967" w:rsidP="00C22967">
      <w:pPr>
        <w:tabs>
          <w:tab w:val="left" w:pos="708"/>
          <w:tab w:val="left" w:pos="6345"/>
        </w:tabs>
        <w:spacing w:after="0" w:line="27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ab/>
      </w:r>
      <w:r w:rsidRPr="00807C80">
        <w:rPr>
          <w:rFonts w:ascii="Calibri" w:eastAsia="Calibri" w:hAnsi="Calibri" w:cs="Calibri"/>
          <w:color w:val="000000"/>
          <w:lang w:eastAsia="es-ES"/>
        </w:rPr>
        <w:tab/>
      </w:r>
    </w:p>
    <w:p w:rsidR="00C22967" w:rsidRPr="00807C80" w:rsidRDefault="00C22967" w:rsidP="00C22967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Desde el momento de la entrega del (os)  mueble (s) se encontrarán bajo su responsabilidad el buen uso de los mismos de acuerdo a la naturaleza de  su creación,  para su mejor conservación.</w:t>
      </w:r>
    </w:p>
    <w:p w:rsidR="00C22967" w:rsidRPr="00807C80" w:rsidRDefault="00C22967" w:rsidP="00C22967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El bien  (es) se encontrará (n) bajo su resguardo  desde el día de hoy hasta el día en que se termine la relación laborar entre usted y el H. Ayuntamiento de Ixtlahuacán del Río, Jalisco.</w:t>
      </w:r>
    </w:p>
    <w:p w:rsidR="00C22967" w:rsidRPr="00807C80" w:rsidRDefault="00C22967" w:rsidP="00C22967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C22967" w:rsidRPr="00807C80" w:rsidRDefault="00C22967" w:rsidP="00C22967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SE ANEXA A LA PRESENTE  LA MEMORIA FOTOGRAFICA DEL BIEN INMUEBLE AL MOMENTO DE LA ENTREGA DEL MISMO PARA SU RESGUARDO. </w:t>
      </w:r>
    </w:p>
    <w:p w:rsidR="00C22967" w:rsidRPr="00807C80" w:rsidRDefault="00C22967" w:rsidP="00C22967">
      <w:pPr>
        <w:spacing w:after="0" w:line="27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C22967" w:rsidRPr="00807C80" w:rsidRDefault="00C22967" w:rsidP="00C22967">
      <w:pPr>
        <w:spacing w:after="0" w:line="240" w:lineRule="auto"/>
        <w:ind w:left="1416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ATENTAMENTE</w:t>
      </w:r>
    </w:p>
    <w:p w:rsidR="00C22967" w:rsidRPr="00807C80" w:rsidRDefault="00C22967" w:rsidP="00C22967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“201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9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AÑO DE LA IGUALDAD DE GENERO EN JALISCO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”</w:t>
      </w:r>
    </w:p>
    <w:p w:rsidR="00C22967" w:rsidRPr="00807C80" w:rsidRDefault="00C22967" w:rsidP="00C22967">
      <w:pPr>
        <w:spacing w:after="0" w:line="240" w:lineRule="auto"/>
        <w:ind w:left="1416"/>
        <w:rPr>
          <w:rFonts w:ascii="Calibri" w:eastAsia="Calibri" w:hAnsi="Calibri" w:cs="Calibri"/>
          <w:color w:val="000000"/>
          <w:sz w:val="20"/>
          <w:szCs w:val="20"/>
          <w:lang w:eastAsia="es-ES"/>
        </w:rPr>
      </w:pPr>
    </w:p>
    <w:p w:rsidR="00C22967" w:rsidRPr="00807C80" w:rsidRDefault="00C22967" w:rsidP="00C22967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es-ES"/>
        </w:rPr>
      </w:pPr>
    </w:p>
    <w:p w:rsidR="00C22967" w:rsidRPr="00807C80" w:rsidRDefault="00C22967" w:rsidP="00C22967">
      <w:pPr>
        <w:tabs>
          <w:tab w:val="left" w:pos="870"/>
        </w:tabs>
        <w:spacing w:after="0" w:line="276" w:lineRule="auto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______________________________                                                                                          _____________________________</w:t>
      </w:r>
    </w:p>
    <w:p w:rsidR="00C22967" w:rsidRPr="00807C80" w:rsidRDefault="00C22967" w:rsidP="00C22967">
      <w:pPr>
        <w:spacing w:after="0" w:line="240" w:lineRule="auto"/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C. </w:t>
      </w:r>
      <w:r w:rsidR="00DB5771">
        <w:rPr>
          <w:rFonts w:ascii="Calibri" w:eastAsia="Calibri" w:hAnsi="Calibri" w:cs="Calibri"/>
          <w:b/>
          <w:color w:val="000000"/>
          <w:lang w:eastAsia="es-ES"/>
        </w:rPr>
        <w:t>NANCY DAVALOS NUÑEZ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C</w:t>
      </w:r>
      <w:r w:rsidR="0048039F">
        <w:rPr>
          <w:rFonts w:ascii="Calibri" w:eastAsia="Calibri" w:hAnsi="Calibri" w:cs="Calibri"/>
          <w:b/>
          <w:color w:val="000000"/>
          <w:lang w:eastAsia="es-ES"/>
        </w:rPr>
        <w:t>.</w:t>
      </w:r>
    </w:p>
    <w:p w:rsidR="00C22967" w:rsidRPr="00807C80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</w:t>
      </w:r>
      <w:r w:rsidR="0048039F">
        <w:rPr>
          <w:rFonts w:ascii="Calibri" w:eastAsia="Calibri" w:hAnsi="Calibri" w:cs="Calibri"/>
          <w:b/>
          <w:color w:val="000000"/>
          <w:lang w:eastAsia="es-ES"/>
        </w:rPr>
        <w:t xml:space="preserve">DIRECTORA DIF MUNICIPAL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</w:t>
      </w:r>
      <w:r w:rsidR="0048039F">
        <w:rPr>
          <w:rFonts w:ascii="Calibri" w:eastAsia="Calibri" w:hAnsi="Calibri" w:cs="Calibri"/>
          <w:b/>
          <w:color w:val="000000"/>
          <w:lang w:eastAsia="es-ES"/>
        </w:rPr>
        <w:tab/>
      </w:r>
      <w:r w:rsidR="0048039F">
        <w:rPr>
          <w:rFonts w:ascii="Calibri" w:eastAsia="Calibri" w:hAnsi="Calibri" w:cs="Calibri"/>
          <w:b/>
          <w:color w:val="000000"/>
          <w:lang w:eastAsia="es-ES"/>
        </w:rPr>
        <w:tab/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JEFA DE PATRIMONIO </w:t>
      </w:r>
    </w:p>
    <w:p w:rsidR="00C22967" w:rsidRPr="00807C80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</w:t>
      </w:r>
    </w:p>
    <w:p w:rsidR="00C22967" w:rsidRPr="00807C80" w:rsidRDefault="00C22967" w:rsidP="00C22967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PMN/</w:t>
      </w:r>
      <w:r w:rsidR="0048039F">
        <w:rPr>
          <w:rFonts w:ascii="Calibri" w:eastAsia="Calibri" w:hAnsi="Calibri" w:cs="Calibri"/>
          <w:b/>
          <w:color w:val="000000"/>
          <w:lang w:eastAsia="es-ES"/>
        </w:rPr>
        <w:t>LILIANA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</w:t>
      </w:r>
    </w:p>
    <w:p w:rsidR="0048039F" w:rsidRPr="00807C80" w:rsidRDefault="0048039F" w:rsidP="0048039F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lastRenderedPageBreak/>
        <w:t xml:space="preserve">                                         </w:t>
      </w: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A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L</w:t>
      </w: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TA DE RESGUARDO DE BIENES</w:t>
      </w:r>
    </w:p>
    <w:p w:rsidR="0048039F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lang w:eastAsia="es-ES"/>
        </w:rPr>
        <w:t xml:space="preserve">       </w:t>
      </w:r>
      <w:r>
        <w:rPr>
          <w:rFonts w:ascii="Calibri" w:eastAsia="Calibri" w:hAnsi="Calibri" w:cs="Calibri"/>
          <w:b/>
          <w:color w:val="000000"/>
          <w:lang w:eastAsia="es-ES"/>
        </w:rPr>
        <w:t>AC19-156</w:t>
      </w:r>
    </w:p>
    <w:p w:rsidR="0048039F" w:rsidRPr="00807C80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PATRIMONIO</w:t>
      </w:r>
    </w:p>
    <w:p w:rsidR="0048039F" w:rsidRPr="00807C80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  <w:t>28 DE MAYO DE 2019</w:t>
      </w:r>
    </w:p>
    <w:p w:rsidR="0048039F" w:rsidRPr="00807C80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</w:t>
      </w:r>
      <w:r>
        <w:rPr>
          <w:rFonts w:ascii="Calibri" w:eastAsia="Calibri" w:hAnsi="Calibri" w:cs="Calibri"/>
          <w:b/>
          <w:color w:val="000000"/>
          <w:lang w:eastAsia="es-ES"/>
        </w:rPr>
        <w:t>DIF MUNCIPAL</w:t>
      </w:r>
    </w:p>
    <w:p w:rsidR="0048039F" w:rsidRPr="00807C80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MUNICIPIO IXTLAHUACÁN DEL RÍO, JALISCO</w:t>
      </w:r>
    </w:p>
    <w:p w:rsidR="0048039F" w:rsidRPr="008C48B3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PRESENTE:</w:t>
      </w:r>
    </w:p>
    <w:p w:rsidR="0048039F" w:rsidRDefault="0048039F" w:rsidP="0048039F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Por este conducto hago, de manera formal se le hace entrega para su resguardo y custodia   del (os)  bien (es) muebles que a continuación se describe (n):</w:t>
      </w:r>
      <w:r>
        <w:rPr>
          <w:rFonts w:ascii="Calibri" w:eastAsia="Calibri" w:hAnsi="Calibri" w:cs="Calibri"/>
          <w:color w:val="000000"/>
          <w:lang w:eastAsia="es-ES"/>
        </w:rPr>
        <w:t xml:space="preserve"> </w:t>
      </w:r>
    </w:p>
    <w:p w:rsidR="0048039F" w:rsidRDefault="0048039F" w:rsidP="0048039F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16628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  <w:gridCol w:w="8275"/>
        <w:gridCol w:w="20"/>
      </w:tblGrid>
      <w:tr w:rsidR="0048039F" w:rsidTr="00BD2067">
        <w:trPr>
          <w:trHeight w:val="285"/>
        </w:trPr>
        <w:tc>
          <w:tcPr>
            <w:tcW w:w="8333" w:type="dxa"/>
          </w:tcPr>
          <w:p w:rsidR="0048039F" w:rsidRPr="00807C80" w:rsidRDefault="0048039F" w:rsidP="00BD2067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>DESCRIPCION DEL INMUEBLE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48039F" w:rsidRPr="00807C80" w:rsidRDefault="0048039F" w:rsidP="00BD2067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AREA ASIGNADA </w:t>
            </w:r>
          </w:p>
        </w:tc>
      </w:tr>
      <w:tr w:rsidR="0048039F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48039F" w:rsidRDefault="0048039F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MULTIFUNCIONAL BROTHER MFCL6700DW LASER MONOCROMATICO 48 PPM, DUPLEX, WIFI, CICLO MENSUAL DE TRABAJO 100,000 PAG. ESCANER LEGAL, FAX 4 EN 1</w:t>
            </w:r>
          </w:p>
        </w:tc>
        <w:tc>
          <w:tcPr>
            <w:tcW w:w="8275" w:type="dxa"/>
          </w:tcPr>
          <w:p w:rsidR="0048039F" w:rsidRDefault="0048039F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</w:t>
            </w:r>
          </w:p>
        </w:tc>
      </w:tr>
    </w:tbl>
    <w:p w:rsidR="0048039F" w:rsidRPr="00807C80" w:rsidRDefault="0048039F" w:rsidP="0048039F">
      <w:pPr>
        <w:tabs>
          <w:tab w:val="left" w:pos="708"/>
          <w:tab w:val="left" w:pos="6345"/>
        </w:tabs>
        <w:spacing w:after="0" w:line="27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ab/>
      </w:r>
      <w:r w:rsidRPr="00807C80">
        <w:rPr>
          <w:rFonts w:ascii="Calibri" w:eastAsia="Calibri" w:hAnsi="Calibri" w:cs="Calibri"/>
          <w:color w:val="000000"/>
          <w:lang w:eastAsia="es-ES"/>
        </w:rPr>
        <w:tab/>
      </w:r>
    </w:p>
    <w:p w:rsidR="0048039F" w:rsidRPr="00807C80" w:rsidRDefault="0048039F" w:rsidP="0048039F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Desde el momento de la entrega del (os)  mueble (s) se encontrarán bajo su responsabilidad el buen uso de los mismos de acuerdo a la naturaleza de  su creación,  para su mejor conservación.</w:t>
      </w:r>
    </w:p>
    <w:p w:rsidR="0048039F" w:rsidRPr="00807C80" w:rsidRDefault="0048039F" w:rsidP="0048039F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El bien  (es) se encontrará (n) bajo su resguardo  desde el día de hoy hasta el día en que se termine la relación laborar entre usted y el H. Ayuntamiento de Ixtlahuacán del Río, Jalisco.</w:t>
      </w:r>
    </w:p>
    <w:p w:rsidR="0048039F" w:rsidRPr="00807C80" w:rsidRDefault="0048039F" w:rsidP="0048039F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48039F" w:rsidRPr="00807C80" w:rsidRDefault="0048039F" w:rsidP="0048039F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SE ANEXA A LA PRESENTE  LA MEMORIA FOTOGRAFICA DEL BIEN INMUEBLE AL MOMENTO DE LA ENTREGA DEL MISMO PARA SU RESGUARDO. </w:t>
      </w:r>
    </w:p>
    <w:p w:rsidR="0048039F" w:rsidRPr="00807C80" w:rsidRDefault="0048039F" w:rsidP="0048039F">
      <w:pPr>
        <w:spacing w:after="0" w:line="27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48039F" w:rsidRPr="00807C80" w:rsidRDefault="0048039F" w:rsidP="0048039F">
      <w:pPr>
        <w:spacing w:after="0" w:line="240" w:lineRule="auto"/>
        <w:ind w:left="1416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ATENTAMENTE</w:t>
      </w:r>
    </w:p>
    <w:p w:rsidR="0048039F" w:rsidRPr="00FA2DFD" w:rsidRDefault="0048039F" w:rsidP="00FA2DF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“201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9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AÑO DE LA IGUALDAD DE GENERO EN JALISCO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”</w:t>
      </w:r>
    </w:p>
    <w:p w:rsidR="0048039F" w:rsidRPr="00807C80" w:rsidRDefault="0048039F" w:rsidP="0048039F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es-ES"/>
        </w:rPr>
      </w:pPr>
    </w:p>
    <w:p w:rsidR="0048039F" w:rsidRPr="00807C80" w:rsidRDefault="0048039F" w:rsidP="0048039F">
      <w:pPr>
        <w:tabs>
          <w:tab w:val="left" w:pos="870"/>
        </w:tabs>
        <w:spacing w:after="0" w:line="276" w:lineRule="auto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______________________________                                                                                          _____________________________</w:t>
      </w:r>
    </w:p>
    <w:p w:rsidR="0048039F" w:rsidRPr="00807C80" w:rsidRDefault="0048039F" w:rsidP="0048039F">
      <w:pPr>
        <w:spacing w:after="0" w:line="240" w:lineRule="auto"/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                                                                                      C.</w:t>
      </w:r>
    </w:p>
    <w:p w:rsidR="0048039F" w:rsidRPr="00807C80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DIRECTORA DIF MUNICIPAL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</w:r>
      <w:r>
        <w:rPr>
          <w:rFonts w:ascii="Calibri" w:eastAsia="Calibri" w:hAnsi="Calibri" w:cs="Calibri"/>
          <w:b/>
          <w:color w:val="000000"/>
          <w:lang w:eastAsia="es-ES"/>
        </w:rPr>
        <w:tab/>
        <w:t xml:space="preserve">  JEFA DE PATRIMONIO </w:t>
      </w:r>
    </w:p>
    <w:p w:rsidR="0048039F" w:rsidRPr="00807C80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</w:t>
      </w:r>
    </w:p>
    <w:p w:rsidR="0048039F" w:rsidRPr="00807C80" w:rsidRDefault="0048039F" w:rsidP="0048039F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PMN/</w:t>
      </w:r>
      <w:r>
        <w:rPr>
          <w:rFonts w:ascii="Calibri" w:eastAsia="Calibri" w:hAnsi="Calibri" w:cs="Calibri"/>
          <w:b/>
          <w:color w:val="000000"/>
          <w:lang w:eastAsia="es-ES"/>
        </w:rPr>
        <w:t>LILIANA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</w:t>
      </w:r>
    </w:p>
    <w:p w:rsidR="00FA2DFD" w:rsidRPr="00807C80" w:rsidRDefault="00FA2DFD" w:rsidP="00FA2DFD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lastRenderedPageBreak/>
        <w:t xml:space="preserve">                                         </w:t>
      </w: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A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L</w:t>
      </w: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TA DE RESGUARDO DE BIENES</w:t>
      </w:r>
    </w:p>
    <w:p w:rsidR="00FA2DFD" w:rsidRPr="00FA2DFD" w:rsidRDefault="00FA2DFD" w:rsidP="00FA2DFD">
      <w:pPr>
        <w:spacing w:after="0" w:line="276" w:lineRule="auto"/>
        <w:rPr>
          <w:rFonts w:ascii="Calibri" w:eastAsia="Calibri" w:hAnsi="Calibri" w:cs="Calibri"/>
          <w:b/>
          <w:color w:val="FF0000"/>
          <w:lang w:eastAsia="es-ES"/>
        </w:rPr>
      </w:pPr>
      <w:r w:rsidRPr="00FA2DFD">
        <w:rPr>
          <w:rFonts w:ascii="Calibri" w:eastAsia="Calibri" w:hAnsi="Calibri" w:cs="Calibri"/>
          <w:color w:val="FF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2DFD">
        <w:rPr>
          <w:rFonts w:ascii="Calibri" w:eastAsia="Calibri" w:hAnsi="Calibri" w:cs="Calibri"/>
          <w:b/>
          <w:color w:val="FF0000"/>
          <w:lang w:eastAsia="es-ES"/>
        </w:rPr>
        <w:t>AC19-156</w:t>
      </w:r>
    </w:p>
    <w:p w:rsidR="00FA2DFD" w:rsidRPr="00807C80" w:rsidRDefault="00FA2DFD" w:rsidP="00FA2DFD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PATRIMONIO</w:t>
      </w:r>
    </w:p>
    <w:p w:rsidR="00FA2DFD" w:rsidRPr="00807C80" w:rsidRDefault="00FA2DFD" w:rsidP="00FA2DFD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  <w:t>20 DE OCTUBRE DE 2018</w:t>
      </w:r>
    </w:p>
    <w:p w:rsidR="00FA2DFD" w:rsidRPr="00807C80" w:rsidRDefault="00FA2DFD" w:rsidP="00FA2DFD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</w:t>
      </w:r>
      <w:r>
        <w:rPr>
          <w:rFonts w:ascii="Calibri" w:eastAsia="Calibri" w:hAnsi="Calibri" w:cs="Calibri"/>
          <w:b/>
          <w:color w:val="000000"/>
          <w:lang w:eastAsia="es-ES"/>
        </w:rPr>
        <w:t>DIF MUNCIPAL</w:t>
      </w:r>
    </w:p>
    <w:p w:rsidR="00FA2DFD" w:rsidRPr="00807C80" w:rsidRDefault="00FA2DFD" w:rsidP="00FA2DFD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MUNICIPIO IXTLAHUACÁN DEL RÍO, JALISCO</w:t>
      </w:r>
    </w:p>
    <w:p w:rsidR="00FA2DFD" w:rsidRPr="008C48B3" w:rsidRDefault="00FA2DFD" w:rsidP="00FA2DFD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PRESENTE:</w:t>
      </w:r>
    </w:p>
    <w:p w:rsidR="00FA2DFD" w:rsidRDefault="00FA2DFD" w:rsidP="00FA2DFD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Por este conducto hago, de manera formal se le hace entrega para su resguardo y custodia   del (</w:t>
      </w:r>
      <w:r w:rsidR="00C74FEB">
        <w:rPr>
          <w:rFonts w:ascii="Calibri" w:eastAsia="Calibri" w:hAnsi="Calibri" w:cs="Calibri"/>
          <w:color w:val="000000"/>
          <w:lang w:eastAsia="es-ES"/>
        </w:rPr>
        <w:t>l</w:t>
      </w:r>
      <w:r w:rsidR="00C74FEB" w:rsidRPr="00807C80">
        <w:rPr>
          <w:rFonts w:ascii="Calibri" w:eastAsia="Calibri" w:hAnsi="Calibri" w:cs="Calibri"/>
          <w:color w:val="000000"/>
          <w:lang w:eastAsia="es-ES"/>
        </w:rPr>
        <w:t>os) bien</w:t>
      </w:r>
      <w:r w:rsidRPr="00807C80">
        <w:rPr>
          <w:rFonts w:ascii="Calibri" w:eastAsia="Calibri" w:hAnsi="Calibri" w:cs="Calibri"/>
          <w:color w:val="000000"/>
          <w:lang w:eastAsia="es-ES"/>
        </w:rPr>
        <w:t xml:space="preserve"> (es) muebles que a continuación se describe (n):</w:t>
      </w:r>
      <w:r>
        <w:rPr>
          <w:rFonts w:ascii="Calibri" w:eastAsia="Calibri" w:hAnsi="Calibri" w:cs="Calibri"/>
          <w:color w:val="000000"/>
          <w:lang w:eastAsia="es-ES"/>
        </w:rPr>
        <w:t xml:space="preserve"> </w:t>
      </w:r>
    </w:p>
    <w:p w:rsidR="00FA2DFD" w:rsidRDefault="00FA2DFD" w:rsidP="00FA2DFD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16628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  <w:gridCol w:w="8275"/>
        <w:gridCol w:w="20"/>
      </w:tblGrid>
      <w:tr w:rsidR="00FA2DFD" w:rsidTr="00BD2067">
        <w:trPr>
          <w:trHeight w:val="285"/>
        </w:trPr>
        <w:tc>
          <w:tcPr>
            <w:tcW w:w="8333" w:type="dxa"/>
          </w:tcPr>
          <w:p w:rsidR="00FA2DFD" w:rsidRPr="00807C80" w:rsidRDefault="00FA2DFD" w:rsidP="00BD2067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>DESCRIPCION DEL INMUEBLE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FA2DFD" w:rsidRPr="00807C80" w:rsidRDefault="00FA2DFD" w:rsidP="00BD2067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AREA ASIGNADA </w:t>
            </w:r>
          </w:p>
        </w:tc>
      </w:tr>
      <w:tr w:rsidR="00FA2DFD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A2DFD" w:rsidRDefault="00FA2DFD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1 TECLADO </w:t>
            </w:r>
            <w:r w:rsidR="00C74FEB">
              <w:rPr>
                <w:rFonts w:ascii="Calibri" w:eastAsia="Calibri" w:hAnsi="Calibri" w:cs="Calibri"/>
                <w:color w:val="000000"/>
                <w:lang w:eastAsia="es-ES"/>
              </w:rPr>
              <w:t>HP COLOR NEGRO ASSYPIN-697737162</w:t>
            </w:r>
          </w:p>
        </w:tc>
        <w:tc>
          <w:tcPr>
            <w:tcW w:w="8275" w:type="dxa"/>
          </w:tcPr>
          <w:p w:rsidR="00FA2DFD" w:rsidRDefault="00FA2DFD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</w:t>
            </w:r>
            <w:r w:rsidR="00C74FEB">
              <w:rPr>
                <w:rFonts w:ascii="Calibri" w:eastAsia="Calibri" w:hAnsi="Calibri" w:cs="Calibri"/>
                <w:color w:val="000000"/>
                <w:lang w:eastAsia="es-ES"/>
              </w:rPr>
              <w:t xml:space="preserve"> (PROALIMNE, PAAD)</w:t>
            </w:r>
          </w:p>
        </w:tc>
      </w:tr>
      <w:tr w:rsidR="00FA2DFD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A2DFD" w:rsidRDefault="00FA2DFD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1 MO</w:t>
            </w:r>
            <w:r w:rsidR="00C74FEB">
              <w:rPr>
                <w:rFonts w:ascii="Calibri" w:eastAsia="Calibri" w:hAnsi="Calibri" w:cs="Calibri"/>
                <w:color w:val="000000"/>
                <w:lang w:eastAsia="es-ES"/>
              </w:rPr>
              <w:t>U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SE </w:t>
            </w:r>
            <w:r w:rsidR="00C74FEB">
              <w:rPr>
                <w:rFonts w:ascii="Calibri" w:eastAsia="Calibri" w:hAnsi="Calibri" w:cs="Calibri"/>
                <w:color w:val="000000"/>
                <w:lang w:eastAsia="es-ES"/>
              </w:rPr>
              <w:t>CT: FCRYVOE26B22DP COLOR NEGRO</w:t>
            </w:r>
          </w:p>
        </w:tc>
        <w:tc>
          <w:tcPr>
            <w:tcW w:w="8275" w:type="dxa"/>
          </w:tcPr>
          <w:p w:rsidR="00FA2DFD" w:rsidRDefault="00C74FEB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 (PROALIMNE, PAAD)</w:t>
            </w:r>
          </w:p>
        </w:tc>
      </w:tr>
      <w:tr w:rsidR="00FA2DFD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A2DFD" w:rsidRDefault="00FA2DFD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1 MONITOR HP</w:t>
            </w:r>
            <w:r w:rsidR="00C74FEB">
              <w:rPr>
                <w:rFonts w:ascii="Calibri" w:eastAsia="Calibri" w:hAnsi="Calibri" w:cs="Calibri"/>
                <w:color w:val="000000"/>
                <w:lang w:eastAsia="es-ES"/>
              </w:rPr>
              <w:t xml:space="preserve"> COLOR NEGRO PANTALLA PLANA</w:t>
            </w:r>
          </w:p>
        </w:tc>
        <w:tc>
          <w:tcPr>
            <w:tcW w:w="8275" w:type="dxa"/>
          </w:tcPr>
          <w:p w:rsidR="00FA2DFD" w:rsidRDefault="00C74FEB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 (PROALIMNE, PAAD)</w:t>
            </w:r>
          </w:p>
        </w:tc>
      </w:tr>
    </w:tbl>
    <w:p w:rsidR="00FA2DFD" w:rsidRPr="00807C80" w:rsidRDefault="00FA2DFD" w:rsidP="00FA2DFD">
      <w:pPr>
        <w:tabs>
          <w:tab w:val="left" w:pos="708"/>
          <w:tab w:val="left" w:pos="6345"/>
        </w:tabs>
        <w:spacing w:after="0" w:line="27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ab/>
      </w:r>
      <w:r w:rsidRPr="00807C80">
        <w:rPr>
          <w:rFonts w:ascii="Calibri" w:eastAsia="Calibri" w:hAnsi="Calibri" w:cs="Calibri"/>
          <w:color w:val="000000"/>
          <w:lang w:eastAsia="es-ES"/>
        </w:rPr>
        <w:tab/>
      </w:r>
    </w:p>
    <w:p w:rsidR="00FA2DFD" w:rsidRPr="00807C80" w:rsidRDefault="00FA2DFD" w:rsidP="00FA2DFD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Desde el momento de la entrega del (</w:t>
      </w:r>
      <w:r w:rsidR="00C74FEB" w:rsidRPr="00807C80">
        <w:rPr>
          <w:rFonts w:ascii="Calibri" w:eastAsia="Calibri" w:hAnsi="Calibri" w:cs="Calibri"/>
          <w:color w:val="000000"/>
          <w:lang w:eastAsia="es-ES"/>
        </w:rPr>
        <w:t>os) mueble</w:t>
      </w:r>
      <w:r w:rsidRPr="00807C80">
        <w:rPr>
          <w:rFonts w:ascii="Calibri" w:eastAsia="Calibri" w:hAnsi="Calibri" w:cs="Calibri"/>
          <w:color w:val="000000"/>
          <w:lang w:eastAsia="es-ES"/>
        </w:rPr>
        <w:t xml:space="preserve"> (s) se encontrarán bajo su responsabilidad el buen uso de los mismos de acuerdo a la naturaleza de  su creación,  para su mejor conservación.</w:t>
      </w:r>
    </w:p>
    <w:p w:rsidR="00FA2DFD" w:rsidRPr="00807C80" w:rsidRDefault="00FA2DFD" w:rsidP="00FA2DFD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El </w:t>
      </w:r>
      <w:r w:rsidR="00C74FEB" w:rsidRPr="00807C80">
        <w:rPr>
          <w:rFonts w:ascii="Calibri" w:eastAsia="Calibri" w:hAnsi="Calibri" w:cs="Calibri"/>
          <w:color w:val="000000"/>
          <w:lang w:eastAsia="es-ES"/>
        </w:rPr>
        <w:t>bien (</w:t>
      </w:r>
      <w:r w:rsidRPr="00807C80">
        <w:rPr>
          <w:rFonts w:ascii="Calibri" w:eastAsia="Calibri" w:hAnsi="Calibri" w:cs="Calibri"/>
          <w:color w:val="000000"/>
          <w:lang w:eastAsia="es-ES"/>
        </w:rPr>
        <w:t xml:space="preserve">es) se encontrará (n) bajo su </w:t>
      </w:r>
      <w:r w:rsidR="00C74FEB" w:rsidRPr="00807C80">
        <w:rPr>
          <w:rFonts w:ascii="Calibri" w:eastAsia="Calibri" w:hAnsi="Calibri" w:cs="Calibri"/>
          <w:color w:val="000000"/>
          <w:lang w:eastAsia="es-ES"/>
        </w:rPr>
        <w:t>resguardo desde</w:t>
      </w:r>
      <w:r w:rsidRPr="00807C80">
        <w:rPr>
          <w:rFonts w:ascii="Calibri" w:eastAsia="Calibri" w:hAnsi="Calibri" w:cs="Calibri"/>
          <w:color w:val="000000"/>
          <w:lang w:eastAsia="es-ES"/>
        </w:rPr>
        <w:t xml:space="preserve"> el día de hoy hasta el día en que se termine la relación laborar entre usted y el H. Ayuntamiento de Ixtlahuacán del Río, Jalisco.</w:t>
      </w:r>
    </w:p>
    <w:p w:rsidR="00FA2DFD" w:rsidRPr="00807C80" w:rsidRDefault="00FA2DFD" w:rsidP="00FA2DFD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FA2DFD" w:rsidRPr="00807C80" w:rsidRDefault="00FA2DFD" w:rsidP="00C74FEB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SE ANEXA A LA </w:t>
      </w:r>
      <w:r w:rsidR="00C74FEB" w:rsidRPr="00807C80">
        <w:rPr>
          <w:rFonts w:ascii="Calibri" w:eastAsia="Calibri" w:hAnsi="Calibri" w:cs="Calibri"/>
          <w:color w:val="000000"/>
          <w:lang w:eastAsia="es-ES"/>
        </w:rPr>
        <w:t>PRESENTE LA</w:t>
      </w:r>
      <w:r w:rsidRPr="00807C80">
        <w:rPr>
          <w:rFonts w:ascii="Calibri" w:eastAsia="Calibri" w:hAnsi="Calibri" w:cs="Calibri"/>
          <w:color w:val="000000"/>
          <w:lang w:eastAsia="es-ES"/>
        </w:rPr>
        <w:t xml:space="preserve"> MEMORIA FOTOGRAFICA DEL BIEN INMUEBLE AL MOMENTO DE LA ENTREGA DEL MISMO PARA SU RESGUARDO. </w:t>
      </w:r>
    </w:p>
    <w:p w:rsidR="00FA2DFD" w:rsidRPr="00807C80" w:rsidRDefault="00FA2DFD" w:rsidP="00FA2DFD">
      <w:pPr>
        <w:spacing w:after="0" w:line="240" w:lineRule="auto"/>
        <w:ind w:left="1416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</w:t>
      </w:r>
      <w:r w:rsidR="00C74FEB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ATENTAMENTE</w:t>
      </w:r>
    </w:p>
    <w:p w:rsidR="00FA2DFD" w:rsidRPr="00FA2DFD" w:rsidRDefault="00FA2DFD" w:rsidP="00FA2DF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“201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9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AÑO DE LA IGUALDAD DE GENERO EN JALISCO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”</w:t>
      </w:r>
    </w:p>
    <w:p w:rsidR="00FA2DFD" w:rsidRPr="00807C80" w:rsidRDefault="00FA2DFD" w:rsidP="00FA2DFD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es-ES"/>
        </w:rPr>
      </w:pPr>
    </w:p>
    <w:p w:rsidR="00FA2DFD" w:rsidRPr="00807C80" w:rsidRDefault="00FA2DFD" w:rsidP="00FA2DFD">
      <w:pPr>
        <w:tabs>
          <w:tab w:val="left" w:pos="870"/>
        </w:tabs>
        <w:spacing w:after="0" w:line="276" w:lineRule="auto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______________________________                                                                                          _____________________________</w:t>
      </w:r>
    </w:p>
    <w:p w:rsidR="00FA2DFD" w:rsidRPr="00807C80" w:rsidRDefault="00FA2DFD" w:rsidP="00FA2DFD">
      <w:pPr>
        <w:spacing w:after="0" w:line="240" w:lineRule="auto"/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                                                                                      C.</w:t>
      </w:r>
    </w:p>
    <w:p w:rsidR="00FA2DFD" w:rsidRPr="00807C80" w:rsidRDefault="00FA2DFD" w:rsidP="00FA2DFD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DIRECTORA DIF MUNICIPAL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</w:r>
      <w:r>
        <w:rPr>
          <w:rFonts w:ascii="Calibri" w:eastAsia="Calibri" w:hAnsi="Calibri" w:cs="Calibri"/>
          <w:b/>
          <w:color w:val="000000"/>
          <w:lang w:eastAsia="es-ES"/>
        </w:rPr>
        <w:tab/>
        <w:t xml:space="preserve">  JEFA DE PATRIMONIO </w:t>
      </w:r>
    </w:p>
    <w:p w:rsidR="00FA2DFD" w:rsidRPr="00807C80" w:rsidRDefault="00FA2DFD" w:rsidP="00FA2DFD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</w:t>
      </w:r>
    </w:p>
    <w:p w:rsidR="00724564" w:rsidRPr="00C948BB" w:rsidRDefault="00FA2DFD" w:rsidP="00C948BB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PMN/</w:t>
      </w:r>
      <w:r>
        <w:rPr>
          <w:rFonts w:ascii="Calibri" w:eastAsia="Calibri" w:hAnsi="Calibri" w:cs="Calibri"/>
          <w:b/>
          <w:color w:val="000000"/>
          <w:lang w:eastAsia="es-ES"/>
        </w:rPr>
        <w:t>LILIANA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</w:t>
      </w:r>
    </w:p>
    <w:p w:rsidR="00F129E6" w:rsidRPr="00807C80" w:rsidRDefault="00F129E6" w:rsidP="00F129E6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</w:pP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lastRenderedPageBreak/>
        <w:t>A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L</w:t>
      </w: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TA DE RESGUARDO DE BIENES</w:t>
      </w:r>
    </w:p>
    <w:p w:rsidR="00F129E6" w:rsidRPr="00FA2DFD" w:rsidRDefault="00F129E6" w:rsidP="00F129E6">
      <w:pPr>
        <w:spacing w:after="0" w:line="276" w:lineRule="auto"/>
        <w:rPr>
          <w:rFonts w:ascii="Calibri" w:eastAsia="Calibri" w:hAnsi="Calibri" w:cs="Calibri"/>
          <w:b/>
          <w:color w:val="FF0000"/>
          <w:lang w:eastAsia="es-ES"/>
        </w:rPr>
      </w:pPr>
      <w:r w:rsidRPr="00FA2DFD">
        <w:rPr>
          <w:rFonts w:ascii="Calibri" w:eastAsia="Calibri" w:hAnsi="Calibri" w:cs="Calibri"/>
          <w:color w:val="FF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2DFD">
        <w:rPr>
          <w:rFonts w:ascii="Calibri" w:eastAsia="Calibri" w:hAnsi="Calibri" w:cs="Calibri"/>
          <w:b/>
          <w:color w:val="FF0000"/>
          <w:lang w:eastAsia="es-ES"/>
        </w:rPr>
        <w:t>AC19-156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PATRIMONIO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  <w:t>15 MAYO DE 2019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</w:t>
      </w:r>
      <w:r>
        <w:rPr>
          <w:rFonts w:ascii="Calibri" w:eastAsia="Calibri" w:hAnsi="Calibri" w:cs="Calibri"/>
          <w:b/>
          <w:color w:val="000000"/>
          <w:lang w:eastAsia="es-ES"/>
        </w:rPr>
        <w:t>DIF MUNCIPAL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MUNICIPIO IXTLAHUACÁN DEL RÍO, JALISCO</w:t>
      </w:r>
    </w:p>
    <w:p w:rsidR="00F129E6" w:rsidRPr="008C48B3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PRESENTE:</w:t>
      </w:r>
    </w:p>
    <w:p w:rsidR="00F129E6" w:rsidRDefault="00F129E6" w:rsidP="00F129E6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Por este conducto hago, de manera formal se le hace entrega para su resguardo y custodia   del (</w:t>
      </w:r>
      <w:r>
        <w:rPr>
          <w:rFonts w:ascii="Calibri" w:eastAsia="Calibri" w:hAnsi="Calibri" w:cs="Calibri"/>
          <w:color w:val="000000"/>
          <w:lang w:eastAsia="es-ES"/>
        </w:rPr>
        <w:t>l</w:t>
      </w:r>
      <w:r w:rsidRPr="00807C80">
        <w:rPr>
          <w:rFonts w:ascii="Calibri" w:eastAsia="Calibri" w:hAnsi="Calibri" w:cs="Calibri"/>
          <w:color w:val="000000"/>
          <w:lang w:eastAsia="es-ES"/>
        </w:rPr>
        <w:t>os) bien (es) muebles que a continuación se describe (n):</w:t>
      </w:r>
      <w:r>
        <w:rPr>
          <w:rFonts w:ascii="Calibri" w:eastAsia="Calibri" w:hAnsi="Calibri" w:cs="Calibri"/>
          <w:color w:val="000000"/>
          <w:lang w:eastAsia="es-ES"/>
        </w:rPr>
        <w:t xml:space="preserve"> </w:t>
      </w:r>
    </w:p>
    <w:p w:rsidR="00F129E6" w:rsidRDefault="00F129E6" w:rsidP="00F129E6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16628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  <w:gridCol w:w="8275"/>
        <w:gridCol w:w="20"/>
      </w:tblGrid>
      <w:tr w:rsidR="00F129E6" w:rsidTr="00BD2067">
        <w:trPr>
          <w:trHeight w:val="285"/>
        </w:trPr>
        <w:tc>
          <w:tcPr>
            <w:tcW w:w="8333" w:type="dxa"/>
          </w:tcPr>
          <w:p w:rsidR="00F129E6" w:rsidRPr="00807C80" w:rsidRDefault="00F129E6" w:rsidP="00BD2067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>DESCRIPCION DEL INMUEBLE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F129E6" w:rsidRPr="00807C80" w:rsidRDefault="00F129E6" w:rsidP="00BD2067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AREA ASIGNADA </w:t>
            </w:r>
          </w:p>
        </w:tc>
      </w:tr>
      <w:tr w:rsidR="00F129E6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1 TECLADO HP COLOR NEGRO P/N: 697737-162 CT: B6BYVOAHTBMMD</w:t>
            </w:r>
          </w:p>
        </w:tc>
        <w:tc>
          <w:tcPr>
            <w:tcW w:w="8275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 (1 ER. VENTANILLA)</w:t>
            </w:r>
          </w:p>
        </w:tc>
      </w:tr>
      <w:tr w:rsidR="00F129E6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1 MOUSE ASSYP/N69738-001</w:t>
            </w:r>
          </w:p>
        </w:tc>
        <w:tc>
          <w:tcPr>
            <w:tcW w:w="8275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 (1 ER. VENTANILLA)</w:t>
            </w:r>
          </w:p>
        </w:tc>
      </w:tr>
      <w:tr w:rsidR="00F129E6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1 MONITOR HP COLOR NEGRO PANTALLA PLANA</w:t>
            </w:r>
          </w:p>
        </w:tc>
        <w:tc>
          <w:tcPr>
            <w:tcW w:w="8275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 (1 ER. VENTANILLA)</w:t>
            </w:r>
          </w:p>
        </w:tc>
      </w:tr>
    </w:tbl>
    <w:p w:rsidR="00F129E6" w:rsidRPr="00807C80" w:rsidRDefault="00F129E6" w:rsidP="00F129E6">
      <w:pPr>
        <w:tabs>
          <w:tab w:val="left" w:pos="708"/>
          <w:tab w:val="left" w:pos="6345"/>
        </w:tabs>
        <w:spacing w:after="0" w:line="27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ab/>
      </w:r>
      <w:r w:rsidRPr="00807C80">
        <w:rPr>
          <w:rFonts w:ascii="Calibri" w:eastAsia="Calibri" w:hAnsi="Calibri" w:cs="Calibri"/>
          <w:color w:val="000000"/>
          <w:lang w:eastAsia="es-ES"/>
        </w:rPr>
        <w:tab/>
      </w:r>
    </w:p>
    <w:p w:rsidR="00F129E6" w:rsidRPr="00807C80" w:rsidRDefault="00F129E6" w:rsidP="00F129E6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Desde el momento de la entrega del (os) mueble (s) se encontrarán bajo su responsabilidad el buen uso de los mismos de acuerdo a la naturaleza de  su creación,  para su mejor conservación.</w:t>
      </w:r>
    </w:p>
    <w:p w:rsidR="00F129E6" w:rsidRPr="00807C80" w:rsidRDefault="00F129E6" w:rsidP="00F129E6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El bien (es) se encontrará (n) bajo su resguardo desde el día de hoy hasta el día en que se termine la relación laborar entre usted y el H. Ayuntamiento de Ixtlahuacán del Río, Jalisco.</w:t>
      </w:r>
    </w:p>
    <w:p w:rsidR="00F129E6" w:rsidRPr="00807C80" w:rsidRDefault="00F129E6" w:rsidP="00F129E6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F129E6" w:rsidRPr="00807C80" w:rsidRDefault="00F129E6" w:rsidP="00F129E6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SE ANEXA A LA PRESENTE LA MEMORIA FOTOGRAFICA DEL BIEN INMUEBLE AL MOMENTO DE LA ENTREGA DEL MISMO PARA SU RESGUARDO. </w:t>
      </w:r>
    </w:p>
    <w:p w:rsidR="00F129E6" w:rsidRPr="00807C80" w:rsidRDefault="00F129E6" w:rsidP="00F129E6">
      <w:pPr>
        <w:spacing w:after="0" w:line="240" w:lineRule="auto"/>
        <w:ind w:left="1416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ATENTAMENTE</w:t>
      </w:r>
    </w:p>
    <w:p w:rsidR="00F129E6" w:rsidRPr="00FA2DFD" w:rsidRDefault="00F129E6" w:rsidP="00F129E6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“201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9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AÑO DE LA IGUALDAD DE GENERO EN JALISCO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”</w:t>
      </w:r>
    </w:p>
    <w:p w:rsidR="00F129E6" w:rsidRPr="00807C80" w:rsidRDefault="00F129E6" w:rsidP="00F129E6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es-ES"/>
        </w:rPr>
      </w:pPr>
    </w:p>
    <w:p w:rsidR="00F129E6" w:rsidRPr="00807C80" w:rsidRDefault="00F129E6" w:rsidP="00F129E6">
      <w:pPr>
        <w:tabs>
          <w:tab w:val="left" w:pos="870"/>
        </w:tabs>
        <w:spacing w:after="0" w:line="276" w:lineRule="auto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______________________________                                                                                          _____________________________</w:t>
      </w:r>
    </w:p>
    <w:p w:rsidR="00F129E6" w:rsidRPr="00807C80" w:rsidRDefault="00F129E6" w:rsidP="00F129E6">
      <w:pPr>
        <w:spacing w:after="0" w:line="240" w:lineRule="auto"/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                                                                                      C.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DIRECTORA DIF MUNICIPAL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</w:r>
      <w:r>
        <w:rPr>
          <w:rFonts w:ascii="Calibri" w:eastAsia="Calibri" w:hAnsi="Calibri" w:cs="Calibri"/>
          <w:b/>
          <w:color w:val="000000"/>
          <w:lang w:eastAsia="es-ES"/>
        </w:rPr>
        <w:tab/>
        <w:t xml:space="preserve">  JEFA DE PATRIMONIO 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PMN/</w:t>
      </w:r>
      <w:r>
        <w:rPr>
          <w:rFonts w:ascii="Calibri" w:eastAsia="Calibri" w:hAnsi="Calibri" w:cs="Calibri"/>
          <w:b/>
          <w:color w:val="000000"/>
          <w:lang w:eastAsia="es-ES"/>
        </w:rPr>
        <w:t>LILIANA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</w:t>
      </w:r>
    </w:p>
    <w:p w:rsidR="00F129E6" w:rsidRPr="00807C80" w:rsidRDefault="00F129E6" w:rsidP="00F129E6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</w:pP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lastRenderedPageBreak/>
        <w:t>A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L</w:t>
      </w: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TA DE RESGUARDO DE BIENES</w:t>
      </w:r>
    </w:p>
    <w:p w:rsidR="00F129E6" w:rsidRPr="00FA2DFD" w:rsidRDefault="00F129E6" w:rsidP="00F129E6">
      <w:pPr>
        <w:spacing w:after="0" w:line="276" w:lineRule="auto"/>
        <w:rPr>
          <w:rFonts w:ascii="Calibri" w:eastAsia="Calibri" w:hAnsi="Calibri" w:cs="Calibri"/>
          <w:b/>
          <w:color w:val="FF0000"/>
          <w:lang w:eastAsia="es-ES"/>
        </w:rPr>
      </w:pPr>
      <w:r w:rsidRPr="00FA2DFD">
        <w:rPr>
          <w:rFonts w:ascii="Calibri" w:eastAsia="Calibri" w:hAnsi="Calibri" w:cs="Calibri"/>
          <w:color w:val="FF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2DFD">
        <w:rPr>
          <w:rFonts w:ascii="Calibri" w:eastAsia="Calibri" w:hAnsi="Calibri" w:cs="Calibri"/>
          <w:b/>
          <w:color w:val="FF0000"/>
          <w:lang w:eastAsia="es-ES"/>
        </w:rPr>
        <w:t>AC19-156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PATRIMONIO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  <w:t>15 MAYO DE 2019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</w:t>
      </w:r>
      <w:r>
        <w:rPr>
          <w:rFonts w:ascii="Calibri" w:eastAsia="Calibri" w:hAnsi="Calibri" w:cs="Calibri"/>
          <w:b/>
          <w:color w:val="000000"/>
          <w:lang w:eastAsia="es-ES"/>
        </w:rPr>
        <w:t>DIF MUNCIPAL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MUNICIPIO IXTLAHUACÁN DEL RÍO, JALISCO</w:t>
      </w:r>
    </w:p>
    <w:p w:rsidR="00F129E6" w:rsidRPr="008C48B3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PRESENTE:</w:t>
      </w:r>
    </w:p>
    <w:p w:rsidR="00F129E6" w:rsidRDefault="00F129E6" w:rsidP="00F129E6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Por este conducto hago, de manera formal se le hace entrega para su resguardo y custodia   del (</w:t>
      </w:r>
      <w:r>
        <w:rPr>
          <w:rFonts w:ascii="Calibri" w:eastAsia="Calibri" w:hAnsi="Calibri" w:cs="Calibri"/>
          <w:color w:val="000000"/>
          <w:lang w:eastAsia="es-ES"/>
        </w:rPr>
        <w:t>l</w:t>
      </w:r>
      <w:r w:rsidRPr="00807C80">
        <w:rPr>
          <w:rFonts w:ascii="Calibri" w:eastAsia="Calibri" w:hAnsi="Calibri" w:cs="Calibri"/>
          <w:color w:val="000000"/>
          <w:lang w:eastAsia="es-ES"/>
        </w:rPr>
        <w:t>os) bien (es) muebles que a continuación se describe (n):</w:t>
      </w:r>
      <w:r>
        <w:rPr>
          <w:rFonts w:ascii="Calibri" w:eastAsia="Calibri" w:hAnsi="Calibri" w:cs="Calibri"/>
          <w:color w:val="000000"/>
          <w:lang w:eastAsia="es-ES"/>
        </w:rPr>
        <w:t xml:space="preserve"> </w:t>
      </w:r>
    </w:p>
    <w:p w:rsidR="00F129E6" w:rsidRDefault="00F129E6" w:rsidP="00F129E6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16628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  <w:gridCol w:w="8275"/>
        <w:gridCol w:w="20"/>
      </w:tblGrid>
      <w:tr w:rsidR="00F129E6" w:rsidTr="00BD2067">
        <w:trPr>
          <w:trHeight w:val="285"/>
        </w:trPr>
        <w:tc>
          <w:tcPr>
            <w:tcW w:w="8333" w:type="dxa"/>
          </w:tcPr>
          <w:p w:rsidR="00F129E6" w:rsidRPr="00807C80" w:rsidRDefault="00F129E6" w:rsidP="00BD2067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>DESCRIPCION DEL INMUEBLE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F129E6" w:rsidRPr="00807C80" w:rsidRDefault="00F129E6" w:rsidP="00BD2067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AREA ASIGNADA </w:t>
            </w:r>
          </w:p>
        </w:tc>
      </w:tr>
      <w:tr w:rsidR="00F129E6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1 TECLADO HP COLOR NEGRO </w:t>
            </w:r>
            <w:r w:rsidR="00752F87">
              <w:rPr>
                <w:rFonts w:ascii="Calibri" w:eastAsia="Calibri" w:hAnsi="Calibri" w:cs="Calibri"/>
                <w:color w:val="000000"/>
                <w:lang w:eastAsia="es-ES"/>
              </w:rPr>
              <w:t>P/N: 617737-162 CT: BGBYVA9MBTMT0</w:t>
            </w:r>
          </w:p>
        </w:tc>
        <w:tc>
          <w:tcPr>
            <w:tcW w:w="8275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 (DIRECCION)</w:t>
            </w:r>
          </w:p>
        </w:tc>
      </w:tr>
      <w:tr w:rsidR="00F129E6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1 MOUSE </w:t>
            </w:r>
            <w:r w:rsidR="00752F87">
              <w:rPr>
                <w:rFonts w:ascii="Calibri" w:eastAsia="Calibri" w:hAnsi="Calibri" w:cs="Calibri"/>
                <w:color w:val="000000"/>
                <w:lang w:eastAsia="es-ES"/>
              </w:rPr>
              <w:t>ASSYP/N: 6977300-001</w:t>
            </w:r>
          </w:p>
        </w:tc>
        <w:tc>
          <w:tcPr>
            <w:tcW w:w="8275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 (DIRECCION)</w:t>
            </w:r>
          </w:p>
        </w:tc>
      </w:tr>
      <w:tr w:rsidR="00F129E6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1 MONITOR HP COLOR NEGRO PANTALLA PLANA</w:t>
            </w:r>
          </w:p>
        </w:tc>
        <w:tc>
          <w:tcPr>
            <w:tcW w:w="8275" w:type="dxa"/>
          </w:tcPr>
          <w:p w:rsidR="00F129E6" w:rsidRDefault="00F129E6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DIF MUNICIPAL (DIRECCION)</w:t>
            </w:r>
          </w:p>
        </w:tc>
      </w:tr>
    </w:tbl>
    <w:p w:rsidR="00F129E6" w:rsidRPr="00807C80" w:rsidRDefault="00F129E6" w:rsidP="00F129E6">
      <w:pPr>
        <w:tabs>
          <w:tab w:val="left" w:pos="708"/>
          <w:tab w:val="left" w:pos="6345"/>
        </w:tabs>
        <w:spacing w:after="0" w:line="27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ab/>
      </w:r>
      <w:r w:rsidRPr="00807C80">
        <w:rPr>
          <w:rFonts w:ascii="Calibri" w:eastAsia="Calibri" w:hAnsi="Calibri" w:cs="Calibri"/>
          <w:color w:val="000000"/>
          <w:lang w:eastAsia="es-ES"/>
        </w:rPr>
        <w:tab/>
      </w:r>
    </w:p>
    <w:p w:rsidR="00F129E6" w:rsidRPr="00807C80" w:rsidRDefault="00F129E6" w:rsidP="00F129E6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Desde el momento de la entrega del (os) mueble (s) se encontrarán bajo su responsabilidad el buen uso de los mismos de acuerdo a la naturaleza de  su creación,  para su mejor conservación.</w:t>
      </w:r>
    </w:p>
    <w:p w:rsidR="00F129E6" w:rsidRPr="00807C80" w:rsidRDefault="00F129E6" w:rsidP="00F129E6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El bien (es) se encontrará (n) bajo su resguardo desde el día de hoy hasta el día en que se termine la relación laborar entre usted y el H. Ayuntamiento de Ixtlahuacán del Río, Jalisco.</w:t>
      </w:r>
    </w:p>
    <w:p w:rsidR="00F129E6" w:rsidRPr="00807C80" w:rsidRDefault="00F129E6" w:rsidP="00F129E6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F129E6" w:rsidRPr="00807C80" w:rsidRDefault="00F129E6" w:rsidP="00F129E6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SE ANEXA A LA PRESENTE LA MEMORIA FOTOGRAFICA DEL BIEN INMUEBLE AL MOMENTO DE LA ENTREGA DEL MISMO PARA SU RESGUARDO. </w:t>
      </w:r>
    </w:p>
    <w:p w:rsidR="00F129E6" w:rsidRPr="00807C80" w:rsidRDefault="00F129E6" w:rsidP="00F129E6">
      <w:pPr>
        <w:spacing w:after="0" w:line="240" w:lineRule="auto"/>
        <w:ind w:left="1416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ATENTAMENTE</w:t>
      </w:r>
    </w:p>
    <w:p w:rsidR="00F129E6" w:rsidRPr="00FA2DFD" w:rsidRDefault="00F129E6" w:rsidP="00F129E6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“201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9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AÑO DE LA IGUALDAD DE GENERO EN JALISCO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”</w:t>
      </w:r>
    </w:p>
    <w:p w:rsidR="00F129E6" w:rsidRPr="00807C80" w:rsidRDefault="00F129E6" w:rsidP="00F129E6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es-ES"/>
        </w:rPr>
      </w:pPr>
    </w:p>
    <w:p w:rsidR="00F129E6" w:rsidRPr="00807C80" w:rsidRDefault="00F129E6" w:rsidP="00F129E6">
      <w:pPr>
        <w:tabs>
          <w:tab w:val="left" w:pos="870"/>
        </w:tabs>
        <w:spacing w:after="0" w:line="276" w:lineRule="auto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______________________________                                                                                          _____________________________</w:t>
      </w:r>
    </w:p>
    <w:p w:rsidR="00F129E6" w:rsidRPr="00807C80" w:rsidRDefault="00F129E6" w:rsidP="00F129E6">
      <w:pPr>
        <w:spacing w:after="0" w:line="240" w:lineRule="auto"/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                                                                                      C.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DIRECTORA DIF MUNICIPAL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</w:r>
      <w:r>
        <w:rPr>
          <w:rFonts w:ascii="Calibri" w:eastAsia="Calibri" w:hAnsi="Calibri" w:cs="Calibri"/>
          <w:b/>
          <w:color w:val="000000"/>
          <w:lang w:eastAsia="es-ES"/>
        </w:rPr>
        <w:tab/>
        <w:t xml:space="preserve">  JEFA DE PATRIMONIO 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</w:t>
      </w:r>
    </w:p>
    <w:p w:rsidR="00F129E6" w:rsidRPr="00807C80" w:rsidRDefault="00F129E6" w:rsidP="00F129E6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PMN/</w:t>
      </w:r>
      <w:r>
        <w:rPr>
          <w:rFonts w:ascii="Calibri" w:eastAsia="Calibri" w:hAnsi="Calibri" w:cs="Calibri"/>
          <w:b/>
          <w:color w:val="000000"/>
          <w:lang w:eastAsia="es-ES"/>
        </w:rPr>
        <w:t>LILIANA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</w:t>
      </w:r>
    </w:p>
    <w:p w:rsidR="00244E8C" w:rsidRPr="00807C80" w:rsidRDefault="00244E8C" w:rsidP="00244E8C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</w:pP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lastRenderedPageBreak/>
        <w:t>A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L</w:t>
      </w: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TA DE RESGUARDO DE BIENES</w:t>
      </w:r>
    </w:p>
    <w:p w:rsidR="00244E8C" w:rsidRPr="00FA2DFD" w:rsidRDefault="00244E8C" w:rsidP="00244E8C">
      <w:pPr>
        <w:spacing w:after="0" w:line="276" w:lineRule="auto"/>
        <w:rPr>
          <w:rFonts w:ascii="Calibri" w:eastAsia="Calibri" w:hAnsi="Calibri" w:cs="Calibri"/>
          <w:b/>
          <w:color w:val="FF0000"/>
          <w:lang w:eastAsia="es-ES"/>
        </w:rPr>
      </w:pPr>
      <w:r w:rsidRPr="00FA2DFD">
        <w:rPr>
          <w:rFonts w:ascii="Calibri" w:eastAsia="Calibri" w:hAnsi="Calibri" w:cs="Calibri"/>
          <w:color w:val="FF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E8C" w:rsidRPr="00807C80" w:rsidRDefault="00244E8C" w:rsidP="00244E8C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PATRIMONIO</w:t>
      </w:r>
    </w:p>
    <w:p w:rsidR="00244E8C" w:rsidRPr="00807C80" w:rsidRDefault="00244E8C" w:rsidP="00244E8C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  <w:t>27 DE MAYO DE 2019</w:t>
      </w:r>
    </w:p>
    <w:p w:rsidR="00244E8C" w:rsidRPr="00807C80" w:rsidRDefault="00244E8C" w:rsidP="00244E8C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</w:t>
      </w:r>
      <w:r>
        <w:rPr>
          <w:rFonts w:ascii="Calibri" w:eastAsia="Calibri" w:hAnsi="Calibri" w:cs="Calibri"/>
          <w:b/>
          <w:color w:val="000000"/>
          <w:lang w:eastAsia="es-ES"/>
        </w:rPr>
        <w:t>DIF MUNCIPAL</w:t>
      </w:r>
    </w:p>
    <w:p w:rsidR="00244E8C" w:rsidRPr="00807C80" w:rsidRDefault="00244E8C" w:rsidP="00244E8C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MUNICIPIO IXTLAHUACÁN DEL RÍO, JALISCO</w:t>
      </w:r>
    </w:p>
    <w:p w:rsidR="00244E8C" w:rsidRPr="008C48B3" w:rsidRDefault="00244E8C" w:rsidP="00244E8C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PRESENTE:</w:t>
      </w:r>
    </w:p>
    <w:p w:rsidR="00244E8C" w:rsidRPr="00761215" w:rsidRDefault="00244E8C" w:rsidP="00244E8C">
      <w:pPr>
        <w:spacing w:after="0" w:line="276" w:lineRule="auto"/>
        <w:ind w:left="708"/>
        <w:rPr>
          <w:rFonts w:ascii="Calibri" w:eastAsia="Calibri" w:hAnsi="Calibri" w:cs="Calibri"/>
          <w:color w:val="000000"/>
          <w:sz w:val="18"/>
          <w:szCs w:val="18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</w:t>
      </w:r>
      <w:r w:rsidRPr="00761215">
        <w:rPr>
          <w:rFonts w:ascii="Calibri" w:eastAsia="Calibri" w:hAnsi="Calibri" w:cs="Calibri"/>
          <w:color w:val="000000"/>
          <w:sz w:val="18"/>
          <w:szCs w:val="18"/>
          <w:lang w:eastAsia="es-ES"/>
        </w:rPr>
        <w:t xml:space="preserve">Por este conducto hago, de manera formal se le hace entrega para su resguardo y custodia   del (los) bien (es) muebles que a continuación se describe (n): </w:t>
      </w:r>
    </w:p>
    <w:p w:rsidR="00244E8C" w:rsidRDefault="00244E8C" w:rsidP="00244E8C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16628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  <w:gridCol w:w="8275"/>
        <w:gridCol w:w="20"/>
      </w:tblGrid>
      <w:tr w:rsidR="00244E8C" w:rsidTr="00BD2067">
        <w:trPr>
          <w:trHeight w:val="285"/>
        </w:trPr>
        <w:tc>
          <w:tcPr>
            <w:tcW w:w="8333" w:type="dxa"/>
          </w:tcPr>
          <w:p w:rsidR="00244E8C" w:rsidRPr="002E10FF" w:rsidRDefault="00244E8C" w:rsidP="00BD2067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s-ES"/>
              </w:rPr>
              <w:t xml:space="preserve">DESCRIPCION DEL INMUEBLE 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244E8C" w:rsidRPr="002E10FF" w:rsidRDefault="00244E8C" w:rsidP="00BD2067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s-ES"/>
              </w:rPr>
              <w:t xml:space="preserve">AREA ASIGNADA </w:t>
            </w:r>
          </w:p>
        </w:tc>
      </w:tr>
      <w:tr w:rsidR="00244E8C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244E8C" w:rsidRPr="002E10FF" w:rsidRDefault="00244E8C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1 </w:t>
            </w:r>
            <w:r w:rsidR="002E10FF"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PZA.</w:t>
            </w: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 46171621 GRABADORAS DE VIDEO O AUDIO DE VIGILANCIA DVR AHD/PROVISION IRS/3 MP/8 CH+1 CH IP +1 CH AUDIO</w:t>
            </w:r>
          </w:p>
        </w:tc>
        <w:tc>
          <w:tcPr>
            <w:tcW w:w="8275" w:type="dxa"/>
          </w:tcPr>
          <w:p w:rsidR="00244E8C" w:rsidRPr="002E10FF" w:rsidRDefault="00244E8C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DIF MUNICIPAL</w:t>
            </w:r>
          </w:p>
        </w:tc>
      </w:tr>
      <w:tr w:rsidR="00244E8C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244E8C" w:rsidRPr="002E10FF" w:rsidRDefault="00244E8C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1 PZA. </w:t>
            </w:r>
            <w:r w:rsidR="000B738F"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43201803 </w:t>
            </w: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UNIDADES DE DISCO DURO DD INTERNO WD BLUE 3.5 2 TB SATA3 6GB/S 64MB</w:t>
            </w:r>
          </w:p>
        </w:tc>
        <w:tc>
          <w:tcPr>
            <w:tcW w:w="8275" w:type="dxa"/>
          </w:tcPr>
          <w:p w:rsidR="00244E8C" w:rsidRPr="002E10FF" w:rsidRDefault="00244E8C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DIF MUNICIPAL </w:t>
            </w:r>
          </w:p>
        </w:tc>
      </w:tr>
      <w:tr w:rsidR="00244E8C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244E8C" w:rsidRPr="002E10FF" w:rsidRDefault="00690E2A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4 PZAS. </w:t>
            </w:r>
            <w:r w:rsidR="000B738F"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45121600- </w:t>
            </w: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ACCESORIOS PARA CAMARAS PAR</w:t>
            </w:r>
            <w:r w:rsidR="00161721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A</w:t>
            </w: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 DE TRANSCEPTORES PASIVOS DAHUA HDVCI</w:t>
            </w:r>
          </w:p>
        </w:tc>
        <w:tc>
          <w:tcPr>
            <w:tcW w:w="8275" w:type="dxa"/>
          </w:tcPr>
          <w:p w:rsidR="00244E8C" w:rsidRPr="002E10FF" w:rsidRDefault="00244E8C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DIF MUNICIPAL</w:t>
            </w:r>
          </w:p>
        </w:tc>
      </w:tr>
      <w:tr w:rsidR="00244E8C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244E8C" w:rsidRPr="002E10FF" w:rsidRDefault="00690E2A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4 PZAS. </w:t>
            </w:r>
            <w:r w:rsidR="000B738F"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46171610 </w:t>
            </w: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CAMARAS DE SEGURIDAD CAMARA HILOOK TIPO BALA HD 2 MP</w:t>
            </w:r>
          </w:p>
        </w:tc>
        <w:tc>
          <w:tcPr>
            <w:tcW w:w="8275" w:type="dxa"/>
          </w:tcPr>
          <w:p w:rsidR="00244E8C" w:rsidRPr="002E10FF" w:rsidRDefault="00690E2A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DIF MUNICIPAL</w:t>
            </w:r>
          </w:p>
        </w:tc>
      </w:tr>
      <w:tr w:rsidR="00244E8C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244E8C" w:rsidRPr="002E10FF" w:rsidRDefault="00690E2A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1 </w:t>
            </w:r>
            <w:r w:rsidR="007846C5"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PZA. </w:t>
            </w:r>
            <w:r w:rsidR="000B738F"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45121600 ACCESORIOS PARA CAMARAS FUENTE DE PODER PROVISION 12 VOLT A 5 AP</w:t>
            </w:r>
          </w:p>
        </w:tc>
        <w:tc>
          <w:tcPr>
            <w:tcW w:w="8275" w:type="dxa"/>
          </w:tcPr>
          <w:p w:rsidR="00244E8C" w:rsidRPr="002E10FF" w:rsidRDefault="000B738F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DIF MUNICIPAL</w:t>
            </w:r>
          </w:p>
        </w:tc>
      </w:tr>
      <w:tr w:rsidR="00244E8C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244E8C" w:rsidRPr="002E10FF" w:rsidRDefault="000B738F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1 PZA. 26121609 </w:t>
            </w:r>
            <w:r w:rsidR="002E10FF"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CABLE DE</w:t>
            </w: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 xml:space="preserve"> REDES BOBINA DE CABLE UTP CAT 5E</w:t>
            </w:r>
          </w:p>
        </w:tc>
        <w:tc>
          <w:tcPr>
            <w:tcW w:w="8275" w:type="dxa"/>
          </w:tcPr>
          <w:p w:rsidR="00244E8C" w:rsidRPr="002E10FF" w:rsidRDefault="002E10FF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DIF MUNICIPAL</w:t>
            </w:r>
          </w:p>
        </w:tc>
      </w:tr>
      <w:tr w:rsidR="00244E8C" w:rsidTr="00BD20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244E8C" w:rsidRPr="002E10FF" w:rsidRDefault="002E10FF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1 PZA. 43211900 MONITORES Y PANTALLAS DE COMPUTADOR MONITOR LED AOC 19.5 NEGRO VGA</w:t>
            </w:r>
          </w:p>
        </w:tc>
        <w:tc>
          <w:tcPr>
            <w:tcW w:w="8275" w:type="dxa"/>
          </w:tcPr>
          <w:p w:rsidR="00244E8C" w:rsidRPr="002E10FF" w:rsidRDefault="002E10FF" w:rsidP="00BD2067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</w:pPr>
            <w:r w:rsidRPr="002E10FF">
              <w:rPr>
                <w:rFonts w:ascii="Calibri" w:eastAsia="Calibri" w:hAnsi="Calibri" w:cs="Calibri"/>
                <w:color w:val="000000"/>
                <w:sz w:val="16"/>
                <w:szCs w:val="16"/>
                <w:lang w:eastAsia="es-ES"/>
              </w:rPr>
              <w:t>DIF MUNICIPAL</w:t>
            </w:r>
          </w:p>
        </w:tc>
      </w:tr>
    </w:tbl>
    <w:p w:rsidR="00244E8C" w:rsidRPr="00807C80" w:rsidRDefault="00244E8C" w:rsidP="00244E8C">
      <w:pPr>
        <w:tabs>
          <w:tab w:val="left" w:pos="708"/>
          <w:tab w:val="left" w:pos="6345"/>
        </w:tabs>
        <w:spacing w:after="0" w:line="27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ab/>
      </w:r>
      <w:r w:rsidRPr="00807C80">
        <w:rPr>
          <w:rFonts w:ascii="Calibri" w:eastAsia="Calibri" w:hAnsi="Calibri" w:cs="Calibri"/>
          <w:color w:val="000000"/>
          <w:lang w:eastAsia="es-ES"/>
        </w:rPr>
        <w:tab/>
      </w:r>
    </w:p>
    <w:p w:rsidR="00244E8C" w:rsidRPr="00761215" w:rsidRDefault="00244E8C" w:rsidP="00244E8C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sz w:val="16"/>
          <w:szCs w:val="16"/>
          <w:lang w:eastAsia="es-ES"/>
        </w:rPr>
      </w:pPr>
      <w:r w:rsidRPr="00761215">
        <w:rPr>
          <w:rFonts w:ascii="Calibri" w:eastAsia="Calibri" w:hAnsi="Calibri" w:cs="Calibri"/>
          <w:color w:val="000000"/>
          <w:sz w:val="16"/>
          <w:szCs w:val="16"/>
          <w:lang w:eastAsia="es-ES"/>
        </w:rPr>
        <w:t>Desde el momento de la entrega del (os) mueble (s) se encontrarán bajo su responsabilidad el buen uso de los mismos de acuerdo a la naturaleza de  su creación,  para su mejor conservación.</w:t>
      </w:r>
    </w:p>
    <w:p w:rsidR="00244E8C" w:rsidRPr="00761215" w:rsidRDefault="00244E8C" w:rsidP="00244E8C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sz w:val="16"/>
          <w:szCs w:val="16"/>
          <w:lang w:eastAsia="es-ES"/>
        </w:rPr>
      </w:pPr>
      <w:r w:rsidRPr="00761215">
        <w:rPr>
          <w:rFonts w:ascii="Calibri" w:eastAsia="Calibri" w:hAnsi="Calibri" w:cs="Calibri"/>
          <w:color w:val="000000"/>
          <w:sz w:val="16"/>
          <w:szCs w:val="16"/>
          <w:lang w:eastAsia="es-ES"/>
        </w:rPr>
        <w:t>El bien (es) se encontrará (n) bajo su resguardo desde el día de hoy hasta el día en que se termine la relación laborar entre usted y el H. Ayuntamiento de Ixtlahuacán del Río, Jalisco.</w:t>
      </w:r>
    </w:p>
    <w:p w:rsidR="00244E8C" w:rsidRPr="00761215" w:rsidRDefault="00244E8C" w:rsidP="00244E8C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sz w:val="16"/>
          <w:szCs w:val="16"/>
          <w:lang w:eastAsia="es-ES"/>
        </w:rPr>
      </w:pPr>
    </w:p>
    <w:p w:rsidR="00244E8C" w:rsidRPr="00761215" w:rsidRDefault="00244E8C" w:rsidP="00244E8C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sz w:val="16"/>
          <w:szCs w:val="16"/>
          <w:lang w:eastAsia="es-ES"/>
        </w:rPr>
      </w:pPr>
      <w:r w:rsidRPr="00761215">
        <w:rPr>
          <w:rFonts w:ascii="Calibri" w:eastAsia="Calibri" w:hAnsi="Calibri" w:cs="Calibri"/>
          <w:color w:val="000000"/>
          <w:sz w:val="16"/>
          <w:szCs w:val="16"/>
          <w:lang w:eastAsia="es-ES"/>
        </w:rPr>
        <w:t xml:space="preserve">SE ANEXA A LA PRESENTE LA MEMORIA FOTOGRAFICA DEL BIEN INMUEBLE AL MOMENTO DE LA ENTREGA DEL MISMO PARA SU RESGUARDO. </w:t>
      </w:r>
    </w:p>
    <w:p w:rsidR="00244E8C" w:rsidRPr="002039C8" w:rsidRDefault="00244E8C" w:rsidP="00761215">
      <w:pPr>
        <w:spacing w:after="0" w:line="240" w:lineRule="auto"/>
        <w:ind w:left="1416"/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es-ES"/>
        </w:rPr>
      </w:pPr>
      <w:r w:rsidRPr="002039C8">
        <w:rPr>
          <w:rFonts w:ascii="Calibri" w:eastAsia="Calibri" w:hAnsi="Calibri" w:cs="Calibri"/>
          <w:b/>
          <w:color w:val="000000"/>
          <w:sz w:val="18"/>
          <w:szCs w:val="18"/>
          <w:lang w:eastAsia="es-ES"/>
        </w:rPr>
        <w:t>ATENTAMENTE</w:t>
      </w:r>
    </w:p>
    <w:p w:rsidR="00244E8C" w:rsidRPr="00FA2DFD" w:rsidRDefault="00244E8C" w:rsidP="0076121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“201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9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AÑO DE LA IGUALDAD DE GENERO EN JALISCO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”</w:t>
      </w:r>
    </w:p>
    <w:p w:rsidR="00244E8C" w:rsidRPr="00807C80" w:rsidRDefault="00244E8C" w:rsidP="00244E8C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es-ES"/>
        </w:rPr>
      </w:pPr>
    </w:p>
    <w:p w:rsidR="00244E8C" w:rsidRPr="00807C80" w:rsidRDefault="00244E8C" w:rsidP="00244E8C">
      <w:pPr>
        <w:tabs>
          <w:tab w:val="left" w:pos="870"/>
        </w:tabs>
        <w:spacing w:after="0" w:line="276" w:lineRule="auto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______________________________                                                                                          _____________________________</w:t>
      </w:r>
    </w:p>
    <w:p w:rsidR="00244E8C" w:rsidRPr="00807C80" w:rsidRDefault="00244E8C" w:rsidP="00244E8C">
      <w:pPr>
        <w:spacing w:after="0" w:line="240" w:lineRule="auto"/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                                                                                      C.</w:t>
      </w:r>
    </w:p>
    <w:p w:rsidR="00244E8C" w:rsidRPr="00807C80" w:rsidRDefault="00244E8C" w:rsidP="00244E8C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DIRECTORA DIF MUNICIPAL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</w:r>
      <w:r>
        <w:rPr>
          <w:rFonts w:ascii="Calibri" w:eastAsia="Calibri" w:hAnsi="Calibri" w:cs="Calibri"/>
          <w:b/>
          <w:color w:val="000000"/>
          <w:lang w:eastAsia="es-ES"/>
        </w:rPr>
        <w:tab/>
        <w:t xml:space="preserve">  JEFA DE PATRIMONIO </w:t>
      </w:r>
    </w:p>
    <w:p w:rsidR="00244E8C" w:rsidRPr="00807C80" w:rsidRDefault="00761215" w:rsidP="00244E8C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</w:t>
      </w:r>
    </w:p>
    <w:p w:rsidR="00244E8C" w:rsidRPr="00807C80" w:rsidRDefault="00244E8C" w:rsidP="00244E8C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PMN/</w:t>
      </w:r>
      <w:r>
        <w:rPr>
          <w:rFonts w:ascii="Calibri" w:eastAsia="Calibri" w:hAnsi="Calibri" w:cs="Calibri"/>
          <w:b/>
          <w:color w:val="000000"/>
          <w:lang w:eastAsia="es-ES"/>
        </w:rPr>
        <w:t>LILIANA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</w:t>
      </w:r>
    </w:p>
    <w:p w:rsidR="00080E64" w:rsidRPr="00807C80" w:rsidRDefault="00080E64" w:rsidP="00080E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</w:pP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lastRenderedPageBreak/>
        <w:t>A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L</w:t>
      </w:r>
      <w:r w:rsidRPr="00807C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6"/>
          <w:szCs w:val="56"/>
        </w:rPr>
        <w:t>TA DE RESGUARDO DE BIENES</w:t>
      </w:r>
    </w:p>
    <w:p w:rsidR="00080E64" w:rsidRPr="00FA2DFD" w:rsidRDefault="00080E64" w:rsidP="00080E64">
      <w:pPr>
        <w:spacing w:after="0" w:line="276" w:lineRule="auto"/>
        <w:rPr>
          <w:rFonts w:ascii="Calibri" w:eastAsia="Calibri" w:hAnsi="Calibri" w:cs="Calibri"/>
          <w:b/>
          <w:color w:val="FF0000"/>
          <w:lang w:eastAsia="es-ES"/>
        </w:rPr>
      </w:pPr>
      <w:r w:rsidRPr="00FA2DFD">
        <w:rPr>
          <w:rFonts w:ascii="Calibri" w:eastAsia="Calibri" w:hAnsi="Calibri" w:cs="Calibri"/>
          <w:color w:val="FF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FF0000"/>
          <w:lang w:eastAsia="es-ES"/>
        </w:rPr>
        <w:t>C008</w:t>
      </w:r>
    </w:p>
    <w:p w:rsidR="00080E64" w:rsidRPr="00807C80" w:rsidRDefault="00080E64" w:rsidP="00080E64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PATRIMONIO</w:t>
      </w:r>
    </w:p>
    <w:p w:rsidR="00080E64" w:rsidRPr="00807C80" w:rsidRDefault="00080E64" w:rsidP="00080E64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  <w:t>05 DE JULIO DE 2019</w:t>
      </w:r>
    </w:p>
    <w:p w:rsidR="00080E64" w:rsidRPr="00807C80" w:rsidRDefault="00080E64" w:rsidP="00080E64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</w:t>
      </w:r>
      <w:r>
        <w:rPr>
          <w:rFonts w:ascii="Calibri" w:eastAsia="Calibri" w:hAnsi="Calibri" w:cs="Calibri"/>
          <w:b/>
          <w:color w:val="000000"/>
          <w:lang w:eastAsia="es-ES"/>
        </w:rPr>
        <w:t>DIF MUNCIPAL</w:t>
      </w:r>
    </w:p>
    <w:p w:rsidR="00080E64" w:rsidRPr="00807C80" w:rsidRDefault="00080E64" w:rsidP="00080E64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MUNICIPIO IXTLAHUACÁN DEL RÍO, JALISCO</w:t>
      </w:r>
    </w:p>
    <w:p w:rsidR="00080E64" w:rsidRPr="008C48B3" w:rsidRDefault="00080E64" w:rsidP="00080E64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PRESENTE:</w:t>
      </w:r>
    </w:p>
    <w:p w:rsidR="00080E64" w:rsidRDefault="00080E64" w:rsidP="00080E64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Por este conducto hago, de manera formal se le hace entrega para su resguardo y custodia   del (</w:t>
      </w:r>
      <w:r>
        <w:rPr>
          <w:rFonts w:ascii="Calibri" w:eastAsia="Calibri" w:hAnsi="Calibri" w:cs="Calibri"/>
          <w:color w:val="000000"/>
          <w:lang w:eastAsia="es-ES"/>
        </w:rPr>
        <w:t>l</w:t>
      </w:r>
      <w:r w:rsidRPr="00807C80">
        <w:rPr>
          <w:rFonts w:ascii="Calibri" w:eastAsia="Calibri" w:hAnsi="Calibri" w:cs="Calibri"/>
          <w:color w:val="000000"/>
          <w:lang w:eastAsia="es-ES"/>
        </w:rPr>
        <w:t>os) bien (es) muebles que a continuación se describe (n):</w:t>
      </w:r>
      <w:r>
        <w:rPr>
          <w:rFonts w:ascii="Calibri" w:eastAsia="Calibri" w:hAnsi="Calibri" w:cs="Calibri"/>
          <w:color w:val="000000"/>
          <w:lang w:eastAsia="es-ES"/>
        </w:rPr>
        <w:t xml:space="preserve"> </w:t>
      </w:r>
    </w:p>
    <w:p w:rsidR="00080E64" w:rsidRDefault="00080E64" w:rsidP="00080E64">
      <w:pPr>
        <w:spacing w:after="0" w:line="276" w:lineRule="auto"/>
        <w:ind w:left="708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16628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  <w:gridCol w:w="8275"/>
        <w:gridCol w:w="20"/>
      </w:tblGrid>
      <w:tr w:rsidR="00080E64" w:rsidTr="0045463F">
        <w:trPr>
          <w:trHeight w:val="285"/>
        </w:trPr>
        <w:tc>
          <w:tcPr>
            <w:tcW w:w="8333" w:type="dxa"/>
          </w:tcPr>
          <w:p w:rsidR="00080E64" w:rsidRPr="00807C80" w:rsidRDefault="00080E64" w:rsidP="0045463F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>DESCRIPCION DEL INMUEBLE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080E64" w:rsidRPr="00807C80" w:rsidRDefault="00080E64" w:rsidP="0045463F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</w:pPr>
            <w:r w:rsidRPr="00807C80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s-ES"/>
              </w:rPr>
              <w:t xml:space="preserve">AREA ASIGNADA </w:t>
            </w:r>
          </w:p>
        </w:tc>
      </w:tr>
      <w:tr w:rsidR="00080E64" w:rsidTr="004546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8333" w:type="dxa"/>
          </w:tcPr>
          <w:p w:rsidR="00080E64" w:rsidRDefault="00080E64" w:rsidP="0045463F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4 PZAS. USB Flash Drive CLASSIC 64 GB ADATA</w:t>
            </w:r>
          </w:p>
        </w:tc>
        <w:tc>
          <w:tcPr>
            <w:tcW w:w="8275" w:type="dxa"/>
          </w:tcPr>
          <w:p w:rsidR="00080E64" w:rsidRDefault="00805088" w:rsidP="0045463F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DIF MUNICIPAL </w:t>
            </w:r>
          </w:p>
        </w:tc>
      </w:tr>
    </w:tbl>
    <w:p w:rsidR="00724564" w:rsidRDefault="00724564"/>
    <w:p w:rsidR="00080E64" w:rsidRPr="00807C80" w:rsidRDefault="00080E64" w:rsidP="00080E64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Desde el momento de la entrega del (os) mueble (s) se encontrarán bajo su responsabilidad el buen uso de los mismos de acuerdo a la naturaleza de  su creación,  para su mejor conservación.</w:t>
      </w:r>
    </w:p>
    <w:p w:rsidR="00080E64" w:rsidRPr="00807C80" w:rsidRDefault="00080E64" w:rsidP="00080E64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>El bien (es) se encontrará (n) bajo su resguardo desde el día de hoy hasta el día en que se termine la relac</w:t>
      </w:r>
      <w:r w:rsidR="00C948BB">
        <w:rPr>
          <w:rFonts w:ascii="Calibri" w:eastAsia="Calibri" w:hAnsi="Calibri" w:cs="Calibri"/>
          <w:color w:val="000000"/>
          <w:lang w:eastAsia="es-ES"/>
        </w:rPr>
        <w:t xml:space="preserve">ión laborar entre usted y el DIF Municipal </w:t>
      </w:r>
      <w:r w:rsidRPr="00807C80">
        <w:rPr>
          <w:rFonts w:ascii="Calibri" w:eastAsia="Calibri" w:hAnsi="Calibri" w:cs="Calibri"/>
          <w:color w:val="000000"/>
          <w:lang w:eastAsia="es-ES"/>
        </w:rPr>
        <w:t>de Ixtlahuacán del Río, Jalisco.</w:t>
      </w:r>
    </w:p>
    <w:p w:rsidR="00080E64" w:rsidRPr="00807C80" w:rsidRDefault="00080E64" w:rsidP="00080E64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080E64" w:rsidRPr="00807C80" w:rsidRDefault="00080E64" w:rsidP="00080E64">
      <w:pPr>
        <w:spacing w:after="0" w:line="276" w:lineRule="auto"/>
        <w:ind w:left="708"/>
        <w:jc w:val="both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SE ANEXA A LA PRESENTE LA MEMORIA FOTOGRAFICA DEL BIEN INMUEBLE AL MOMENTO DE LA ENTREGA DEL MISMO PARA SU RESGUARDO. </w:t>
      </w:r>
    </w:p>
    <w:p w:rsidR="00080E64" w:rsidRPr="00807C80" w:rsidRDefault="00080E64" w:rsidP="00080E64">
      <w:pPr>
        <w:spacing w:after="0" w:line="240" w:lineRule="auto"/>
        <w:ind w:left="1416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  ATENTAMENTE</w:t>
      </w:r>
    </w:p>
    <w:p w:rsidR="00080E64" w:rsidRPr="00FA2DFD" w:rsidRDefault="00080E64" w:rsidP="00080E6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“201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9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AÑO DE LA IGUALDAD DE GENERO EN JALISCO</w:t>
      </w:r>
      <w:r w:rsidRPr="00807C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”</w:t>
      </w:r>
    </w:p>
    <w:p w:rsidR="00080E64" w:rsidRPr="00807C80" w:rsidRDefault="00080E64" w:rsidP="00080E64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es-ES"/>
        </w:rPr>
      </w:pPr>
    </w:p>
    <w:p w:rsidR="00080E64" w:rsidRPr="00807C80" w:rsidRDefault="00080E64" w:rsidP="00080E64">
      <w:pPr>
        <w:tabs>
          <w:tab w:val="left" w:pos="870"/>
        </w:tabs>
        <w:spacing w:after="0" w:line="276" w:lineRule="auto"/>
        <w:rPr>
          <w:rFonts w:ascii="Calibri" w:eastAsia="Calibri" w:hAnsi="Calibri" w:cs="Calibri"/>
          <w:color w:val="000000"/>
          <w:lang w:eastAsia="es-ES"/>
        </w:rPr>
      </w:pPr>
      <w:r w:rsidRPr="00807C80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   ______________________________                                                                                          _____________________________</w:t>
      </w:r>
    </w:p>
    <w:p w:rsidR="00080E64" w:rsidRPr="00807C80" w:rsidRDefault="00080E64" w:rsidP="00080E64">
      <w:pPr>
        <w:spacing w:after="0" w:line="240" w:lineRule="auto"/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C. </w:t>
      </w:r>
      <w:r>
        <w:rPr>
          <w:rFonts w:ascii="Calibri" w:eastAsia="Calibri" w:hAnsi="Calibri" w:cs="Calibri"/>
          <w:b/>
          <w:color w:val="000000"/>
          <w:lang w:eastAsia="es-ES"/>
        </w:rPr>
        <w:t>NANCY DAVALOS NUÑEZ                                                                                      C.</w:t>
      </w:r>
    </w:p>
    <w:p w:rsidR="00080E64" w:rsidRPr="00807C80" w:rsidRDefault="00080E64" w:rsidP="00080E64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                      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</w:t>
      </w:r>
      <w:r>
        <w:rPr>
          <w:rFonts w:ascii="Calibri" w:eastAsia="Calibri" w:hAnsi="Calibri" w:cs="Calibri"/>
          <w:b/>
          <w:color w:val="000000"/>
          <w:lang w:eastAsia="es-ES"/>
        </w:rPr>
        <w:t xml:space="preserve">DIRECTORA DIF MUNICIPAL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lang w:eastAsia="es-ES"/>
        </w:rPr>
        <w:tab/>
      </w:r>
      <w:r>
        <w:rPr>
          <w:rFonts w:ascii="Calibri" w:eastAsia="Calibri" w:hAnsi="Calibri" w:cs="Calibri"/>
          <w:b/>
          <w:color w:val="000000"/>
          <w:lang w:eastAsia="es-ES"/>
        </w:rPr>
        <w:tab/>
        <w:t xml:space="preserve">  JEFA DE PATRIMONIO </w:t>
      </w:r>
    </w:p>
    <w:p w:rsidR="00080E64" w:rsidRPr="00807C80" w:rsidRDefault="00080E64" w:rsidP="00080E64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 xml:space="preserve">   </w:t>
      </w:r>
    </w:p>
    <w:p w:rsidR="00080E64" w:rsidRPr="00807C80" w:rsidRDefault="00080E64" w:rsidP="00080E64">
      <w:pPr>
        <w:spacing w:after="0" w:line="276" w:lineRule="auto"/>
        <w:rPr>
          <w:rFonts w:ascii="Calibri" w:eastAsia="Calibri" w:hAnsi="Calibri" w:cs="Calibri"/>
          <w:b/>
          <w:color w:val="000000"/>
          <w:lang w:eastAsia="es-ES"/>
        </w:rPr>
      </w:pP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           PMN/</w:t>
      </w:r>
      <w:r>
        <w:rPr>
          <w:rFonts w:ascii="Calibri" w:eastAsia="Calibri" w:hAnsi="Calibri" w:cs="Calibri"/>
          <w:b/>
          <w:color w:val="000000"/>
          <w:lang w:eastAsia="es-ES"/>
        </w:rPr>
        <w:t>LILIANA</w:t>
      </w:r>
      <w:r w:rsidRPr="00807C80">
        <w:rPr>
          <w:rFonts w:ascii="Calibri" w:eastAsia="Calibri" w:hAnsi="Calibri" w:cs="Calibri"/>
          <w:b/>
          <w:color w:val="000000"/>
          <w:lang w:eastAsia="es-ES"/>
        </w:rPr>
        <w:t xml:space="preserve">                     </w:t>
      </w:r>
    </w:p>
    <w:p w:rsidR="00080E64" w:rsidRDefault="00080E64"/>
    <w:sectPr w:rsidR="00080E64" w:rsidSect="001700F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5"/>
    <w:rsid w:val="00080E64"/>
    <w:rsid w:val="000B738F"/>
    <w:rsid w:val="00161721"/>
    <w:rsid w:val="001700F5"/>
    <w:rsid w:val="002039C8"/>
    <w:rsid w:val="00244E8C"/>
    <w:rsid w:val="002A6A7B"/>
    <w:rsid w:val="002E10FF"/>
    <w:rsid w:val="0048039F"/>
    <w:rsid w:val="00643EFD"/>
    <w:rsid w:val="00690E2A"/>
    <w:rsid w:val="00724564"/>
    <w:rsid w:val="00752F87"/>
    <w:rsid w:val="00761215"/>
    <w:rsid w:val="007846C5"/>
    <w:rsid w:val="007A6125"/>
    <w:rsid w:val="00805088"/>
    <w:rsid w:val="009E5E3C"/>
    <w:rsid w:val="00C22967"/>
    <w:rsid w:val="00C74FEB"/>
    <w:rsid w:val="00C948BB"/>
    <w:rsid w:val="00DB5771"/>
    <w:rsid w:val="00F129E6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7A3E"/>
  <w15:chartTrackingRefBased/>
  <w15:docId w15:val="{48B88F4F-C163-4FC2-8E94-ACF319D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0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2934</Words>
  <Characters>16138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dif ixtlahuacan del rio</cp:lastModifiedBy>
  <cp:revision>11</cp:revision>
  <dcterms:created xsi:type="dcterms:W3CDTF">2019-07-04T17:00:00Z</dcterms:created>
  <dcterms:modified xsi:type="dcterms:W3CDTF">2020-09-09T16:01:00Z</dcterms:modified>
</cp:coreProperties>
</file>